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00645A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5C6A70"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3C5CCA">
        <w:rPr>
          <w:rFonts w:ascii="Times New Roman" w:hAnsi="Times New Roman"/>
          <w:sz w:val="28"/>
          <w:szCs w:val="28"/>
        </w:rPr>
        <w:t>1-202</w:t>
      </w:r>
      <w:r w:rsidR="00D5698D">
        <w:rPr>
          <w:rFonts w:ascii="Times New Roman" w:hAnsi="Times New Roman"/>
          <w:sz w:val="28"/>
          <w:szCs w:val="28"/>
        </w:rPr>
        <w:t>5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7362DF">
        <w:rPr>
          <w:rFonts w:ascii="Times New Roman" w:hAnsi="Times New Roman"/>
          <w:b/>
          <w:sz w:val="28"/>
          <w:szCs w:val="28"/>
          <w:shd w:val="clear" w:color="auto" w:fill="FFFFFF"/>
        </w:rPr>
        <w:t>5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1"/>
        <w:gridCol w:w="1559"/>
        <w:gridCol w:w="2126"/>
        <w:gridCol w:w="1134"/>
        <w:gridCol w:w="1276"/>
        <w:gridCol w:w="1276"/>
        <w:gridCol w:w="1275"/>
        <w:gridCol w:w="1134"/>
        <w:gridCol w:w="142"/>
        <w:gridCol w:w="1134"/>
        <w:gridCol w:w="142"/>
        <w:gridCol w:w="1559"/>
        <w:gridCol w:w="1418"/>
      </w:tblGrid>
      <w:tr w:rsidR="00440D66" w:rsidRPr="00424A89" w:rsidTr="008F7636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фина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рования,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 руб</w:t>
            </w:r>
            <w:r w:rsidR="00547B4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6237" w:type="dxa"/>
            <w:gridSpan w:val="6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ственный</w:t>
            </w:r>
          </w:p>
          <w:p w:rsidR="00440D66" w:rsidRPr="00424A89" w:rsidRDefault="00440D66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лизации мер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0D66" w:rsidRPr="00424A89" w:rsidRDefault="00440D66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пальной программы </w:t>
            </w:r>
          </w:p>
        </w:tc>
      </w:tr>
      <w:tr w:rsidR="00B9537A" w:rsidRPr="00424A89" w:rsidTr="004E2174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F7512B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B9537A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gridSpan w:val="2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4E2174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9537A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537A" w:rsidRPr="00424A89" w:rsidRDefault="00B9537A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9537A" w:rsidRPr="00424A89" w:rsidTr="004E2174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D5698D" w:rsidRDefault="00B9537A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Пенсия </w:t>
            </w: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537A" w:rsidRPr="00424A89" w:rsidRDefault="00B9537A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выслугу лет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B9537A" w:rsidRPr="00424A89" w:rsidRDefault="00B9537A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00645A" w:rsidP="00F6677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5 099,9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F815C6" w:rsidRDefault="00B9537A" w:rsidP="00EC046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1 02</w:t>
            </w:r>
            <w:r w:rsidR="00EC0465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EC046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F6677A" w:rsidP="0000645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1 10</w:t>
            </w:r>
            <w:r w:rsidR="0000645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00645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6B0FD8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134" w:type="dxa"/>
          </w:tcPr>
          <w:p w:rsidR="00B9537A" w:rsidRPr="00424A89" w:rsidRDefault="006B0FD8" w:rsidP="00BC1A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Дополнител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ежем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сячное обе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печение к пенсиям 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цам, зам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щавшим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ниципальную должность и должности 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ной службы </w:t>
            </w:r>
          </w:p>
          <w:p w:rsidR="00813E74" w:rsidRPr="00A24C64" w:rsidRDefault="00813E74" w:rsidP="00813E7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A24C64">
              <w:rPr>
                <w:rFonts w:ascii="Times New Roman" w:hAnsi="Times New Roman"/>
                <w:sz w:val="24"/>
                <w:szCs w:val="24"/>
              </w:rPr>
              <w:t>1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lastRenderedPageBreak/>
              <w:t>чел.</w:t>
            </w:r>
          </w:p>
          <w:p w:rsidR="00813E74" w:rsidRPr="00A24C64" w:rsidRDefault="00813E74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A24C64">
              <w:rPr>
                <w:rFonts w:ascii="Times New Roman" w:hAnsi="Times New Roman"/>
                <w:sz w:val="24"/>
                <w:szCs w:val="24"/>
              </w:rPr>
              <w:t>2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чел.</w:t>
            </w:r>
          </w:p>
          <w:p w:rsidR="00B9537A" w:rsidRDefault="00B9537A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5 чел.</w:t>
            </w:r>
          </w:p>
          <w:p w:rsidR="00B9537A" w:rsidRPr="00813E74" w:rsidRDefault="00B9537A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5 чел.</w:t>
            </w:r>
          </w:p>
          <w:p w:rsidR="00813E74" w:rsidRPr="00813E74" w:rsidRDefault="00813E74" w:rsidP="00813E7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813E74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326DB8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F6677A" w:rsidP="0000645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5 09</w:t>
            </w:r>
            <w:r w:rsidR="0000645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00645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EC0465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1 029,0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F6677A" w:rsidP="0000645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1 10</w:t>
            </w:r>
            <w:r w:rsidR="0000645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00645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2"/>
          </w:tcPr>
          <w:p w:rsidR="00B9537A" w:rsidRPr="00F7512B" w:rsidRDefault="006B0FD8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134" w:type="dxa"/>
          </w:tcPr>
          <w:p w:rsidR="00B9537A" w:rsidRPr="00F215E2" w:rsidRDefault="006B0FD8" w:rsidP="00BC1A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D061A" w:rsidRDefault="00F215E2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61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D061A" w:rsidRDefault="00F215E2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61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AD061A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D061A" w:rsidRDefault="00F215E2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61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191"/>
        </w:trPr>
        <w:tc>
          <w:tcPr>
            <w:tcW w:w="851" w:type="dxa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1559" w:type="dxa"/>
          </w:tcPr>
          <w:p w:rsidR="00B9537A" w:rsidRPr="00424A89" w:rsidRDefault="00B9537A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Денежные выплаты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дельным 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тегориям граждан:</w:t>
            </w: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F9037C" w:rsidP="0000645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00645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91</w:t>
            </w:r>
            <w:r w:rsidR="00B9537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874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030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B9537A" w:rsidP="0000645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 w:rsidR="0000645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57,0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134" w:type="dxa"/>
          </w:tcPr>
          <w:p w:rsidR="00B9537A" w:rsidRPr="00424A89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537A" w:rsidRPr="00424A89" w:rsidRDefault="00B9537A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4E2174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537A" w:rsidRPr="00424A89" w:rsidRDefault="00B9537A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Публичные нормати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ные обяз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тельства 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министр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Тим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 по поддер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ке почетных граждан 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F9037C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3 441,0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134" w:type="dxa"/>
          </w:tcPr>
          <w:p w:rsidR="00B9537A" w:rsidRPr="00424A89" w:rsidRDefault="00F215E2" w:rsidP="006C74C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Ежемесячная выплата гражданам, имеющим звание «П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четный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данин г.</w:t>
            </w:r>
            <w:r w:rsidR="00B9788A" w:rsidRPr="00B978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машевска» в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2021 год - 17 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(с января по декабрь);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17 (с января по сентябрь) и 19 (с октября по декабрь);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января по сентябрь) и 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октября по декабрь)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19 (с января по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сентябрь) и 20 (с октября по декабрь)</w:t>
            </w:r>
          </w:p>
          <w:p w:rsidR="00B9537A" w:rsidRPr="00424A89" w:rsidRDefault="00B9788A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 w:rsidRPr="00B9788A"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19 (с января по сентябрь) и 20 (с октября по декабрь)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582A6A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3 441,0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134" w:type="dxa"/>
          </w:tcPr>
          <w:p w:rsidR="00B9537A" w:rsidRPr="00F215E2" w:rsidRDefault="00F215E2" w:rsidP="006C74C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D061A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61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D061A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61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D061A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61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23806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войны, труженикам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гим,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равненным к ним</w:t>
            </w: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поселения,</w:t>
            </w: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проведении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щения</w:t>
            </w: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9537A" w:rsidRPr="009D034A" w:rsidRDefault="00582A6A" w:rsidP="000064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 w:rsidR="0000645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00645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9537A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:rsidR="00B9537A" w:rsidRPr="00424A89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чественной войны, 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жеников тыла и других, приравне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ных к ним граждан,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щих на терр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тории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поселения Тимашевск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 района: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3 чел.;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3 чел.;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163D83">
              <w:rPr>
                <w:rFonts w:ascii="Times New Roman" w:hAnsi="Times New Roman"/>
                <w:sz w:val="24"/>
                <w:szCs w:val="24"/>
              </w:rPr>
              <w:t>6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B9537A" w:rsidRPr="00A24C64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3 чел.</w:t>
            </w:r>
          </w:p>
          <w:p w:rsidR="009B6F62" w:rsidRPr="009B6F62" w:rsidRDefault="009B6F62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3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</w:t>
            </w:r>
          </w:p>
        </w:tc>
      </w:tr>
      <w:tr w:rsidR="00B9537A" w:rsidRPr="00424A89" w:rsidTr="00823806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537A" w:rsidRPr="009D034A" w:rsidRDefault="00582A6A" w:rsidP="000064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 w:rsidR="0000645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00645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9537A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:rsidR="00B9537A" w:rsidRPr="00F215E2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2635EF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5E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A216E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9537A" w:rsidRPr="002635EF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5E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2635EF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5E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1559" w:type="dxa"/>
            <w:vMerge w:val="restart"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на, оказа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шимся в трудной жизненной ситуации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582A6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537A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B9537A" w:rsidRPr="00424A89" w:rsidRDefault="00F215E2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лучивших единовреме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ную адресную материальную помощь, в связи с тру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жизне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ситуац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ей: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4 чел.;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4 чел.;</w:t>
            </w:r>
          </w:p>
          <w:p w:rsidR="00B9537A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4 чел.</w:t>
            </w:r>
            <w:r w:rsidR="00F215E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9537A" w:rsidRPr="00424A89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4 чел.;</w:t>
            </w:r>
          </w:p>
          <w:p w:rsidR="00B9537A" w:rsidRPr="00424A89" w:rsidRDefault="007B4349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- 4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582A6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537A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B9537A" w:rsidRPr="00F215E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2635EF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5E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2635EF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5E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2635EF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5E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59" w:type="dxa"/>
            <w:vMerge w:val="restart"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низациям, не являющимся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ями, 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ществля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де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тельность в сфере па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риотическ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го, в том числе вое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но-патриотич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восп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тания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 Росси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ской Фед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582A6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1 022,9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B9537A" w:rsidRPr="00424A89" w:rsidRDefault="00F215E2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социально ориентир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ванных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коммерческих организаций, не являющи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х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ственными (муниципал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го района в 2021 г. – 2 </w:t>
            </w:r>
            <w:proofErr w:type="spellStart"/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; в 2</w:t>
            </w:r>
            <w:r w:rsidR="007B4349">
              <w:rPr>
                <w:rFonts w:ascii="Times New Roman" w:hAnsi="Times New Roman"/>
                <w:sz w:val="24"/>
                <w:szCs w:val="24"/>
              </w:rPr>
              <w:t xml:space="preserve">022 г. – 2 </w:t>
            </w:r>
            <w:proofErr w:type="spellStart"/>
            <w:r w:rsidR="007B434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="007B4349">
              <w:rPr>
                <w:rFonts w:ascii="Times New Roman" w:hAnsi="Times New Roman"/>
                <w:sz w:val="24"/>
                <w:szCs w:val="24"/>
              </w:rPr>
              <w:t>; в 2023 г. – 2 шт.; в</w:t>
            </w:r>
          </w:p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г. – 2 шт.</w:t>
            </w:r>
            <w:r w:rsidR="007B4349">
              <w:rPr>
                <w:rFonts w:ascii="Times New Roman" w:hAnsi="Times New Roman"/>
                <w:sz w:val="24"/>
                <w:szCs w:val="24"/>
              </w:rPr>
              <w:t>; в 2025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582A6A" w:rsidP="001929D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1 022,9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B9537A" w:rsidRPr="00F215E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2635EF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5E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2635EF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5E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2635EF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5E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584114" w:rsidTr="00F61C81">
        <w:trPr>
          <w:trHeight w:val="229"/>
        </w:trPr>
        <w:tc>
          <w:tcPr>
            <w:tcW w:w="851" w:type="dxa"/>
            <w:tcBorders>
              <w:bottom w:val="single" w:sz="4" w:space="0" w:color="auto"/>
            </w:tcBorders>
          </w:tcPr>
          <w:p w:rsidR="00B9537A" w:rsidRPr="00584114" w:rsidRDefault="00B9537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175" w:type="dxa"/>
            <w:gridSpan w:val="12"/>
            <w:tcBorders>
              <w:bottom w:val="single" w:sz="4" w:space="0" w:color="auto"/>
            </w:tcBorders>
          </w:tcPr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9537A" w:rsidRPr="001B12C1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2021 – 202</w:t>
            </w:r>
            <w:r w:rsidR="003F6669">
              <w:rPr>
                <w:rFonts w:ascii="Times New Roman" w:hAnsi="Times New Roman"/>
                <w:sz w:val="24"/>
                <w:szCs w:val="24"/>
              </w:rPr>
              <w:t>5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9537A" w:rsidRPr="00424A89" w:rsidTr="00EC3232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альной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ы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платы     </w:t>
            </w:r>
          </w:p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жилого помещения или стро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тельство 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дивидуал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ного жилого дома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B9537A" w:rsidRPr="00424A89" w:rsidRDefault="00B9537A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C7755D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C33609">
              <w:rPr>
                <w:rFonts w:ascii="Times New Roman" w:hAnsi="Times New Roman"/>
                <w:sz w:val="24"/>
                <w:szCs w:val="24"/>
              </w:rPr>
              <w:t> 1</w:t>
            </w:r>
            <w:r w:rsidR="00500625">
              <w:rPr>
                <w:rFonts w:ascii="Times New Roman" w:hAnsi="Times New Roman"/>
                <w:sz w:val="24"/>
                <w:szCs w:val="24"/>
              </w:rPr>
              <w:t>01</w:t>
            </w:r>
            <w:r w:rsidR="00C33609">
              <w:rPr>
                <w:rFonts w:ascii="Times New Roman" w:hAnsi="Times New Roman"/>
                <w:sz w:val="24"/>
                <w:szCs w:val="24"/>
              </w:rPr>
              <w:t>,</w:t>
            </w:r>
            <w:r w:rsidR="00500625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B9537A" w:rsidRPr="00EC3232" w:rsidRDefault="00B9537A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3 248,8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D44B1B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8 642,1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C7755D" w:rsidP="00D2360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C33609">
              <w:rPr>
                <w:rFonts w:ascii="Times New Roman" w:hAnsi="Times New Roman"/>
                <w:sz w:val="24"/>
                <w:szCs w:val="24"/>
              </w:rPr>
              <w:t> 3</w:t>
            </w:r>
            <w:r w:rsidR="00D23603">
              <w:rPr>
                <w:rFonts w:ascii="Times New Roman" w:hAnsi="Times New Roman"/>
                <w:sz w:val="24"/>
                <w:szCs w:val="24"/>
              </w:rPr>
              <w:t>35</w:t>
            </w:r>
            <w:r w:rsidR="00C33609">
              <w:rPr>
                <w:rFonts w:ascii="Times New Roman" w:hAnsi="Times New Roman"/>
                <w:sz w:val="24"/>
                <w:szCs w:val="24"/>
              </w:rPr>
              <w:t>,</w:t>
            </w:r>
            <w:r w:rsidR="00D2360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3F666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7 337,9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829B1" w:rsidP="0078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8 53</w:t>
            </w:r>
            <w:r w:rsidR="00A73CD4" w:rsidRPr="00EC3232">
              <w:rPr>
                <w:rFonts w:ascii="Times New Roman" w:hAnsi="Times New Roman"/>
                <w:sz w:val="24"/>
                <w:szCs w:val="24"/>
              </w:rPr>
              <w:t>7</w:t>
            </w:r>
            <w:r w:rsidRPr="00EC3232">
              <w:rPr>
                <w:rFonts w:ascii="Times New Roman" w:hAnsi="Times New Roman"/>
                <w:sz w:val="24"/>
                <w:szCs w:val="24"/>
              </w:rPr>
              <w:t>,</w:t>
            </w:r>
            <w:r w:rsidR="00A73CD4" w:rsidRPr="00EC3232">
              <w:rPr>
                <w:rFonts w:ascii="Times New Roman" w:hAnsi="Times New Roman"/>
                <w:sz w:val="24"/>
                <w:szCs w:val="24"/>
              </w:rPr>
              <w:t>7</w:t>
            </w:r>
            <w:r w:rsidR="004B32CF" w:rsidRPr="00EC3232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г. – 4 семьи;</w:t>
            </w:r>
          </w:p>
          <w:p w:rsidR="00B9537A" w:rsidRPr="00750827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г. – 8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семей;</w:t>
            </w:r>
          </w:p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 xml:space="preserve">2023 г. </w:t>
            </w:r>
            <w:r w:rsidR="0020778B"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 w:rsidR="002077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755D">
              <w:rPr>
                <w:rFonts w:ascii="Times New Roman" w:hAnsi="Times New Roman"/>
                <w:sz w:val="24"/>
                <w:szCs w:val="24"/>
              </w:rPr>
              <w:t>6</w:t>
            </w:r>
            <w:r w:rsidR="007B4349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 w:rsidR="0020778B">
              <w:rPr>
                <w:rFonts w:ascii="Times New Roman" w:hAnsi="Times New Roman"/>
                <w:sz w:val="24"/>
                <w:szCs w:val="24"/>
              </w:rPr>
              <w:t>ей</w:t>
            </w:r>
            <w:r w:rsidR="007B43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9537A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 xml:space="preserve">2024 г. – </w:t>
            </w:r>
            <w:r w:rsidR="00565810">
              <w:rPr>
                <w:rFonts w:ascii="Times New Roman" w:hAnsi="Times New Roman"/>
                <w:sz w:val="24"/>
                <w:szCs w:val="24"/>
              </w:rPr>
              <w:t>2</w:t>
            </w:r>
            <w:r w:rsidR="003F6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 w:rsidR="0020778B">
              <w:rPr>
                <w:rFonts w:ascii="Times New Roman" w:hAnsi="Times New Roman"/>
                <w:sz w:val="24"/>
                <w:szCs w:val="24"/>
              </w:rPr>
              <w:t>ей</w:t>
            </w:r>
            <w:r w:rsidR="007B43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B4349" w:rsidRPr="00424A89" w:rsidRDefault="007B4349" w:rsidP="008A4F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г. </w:t>
            </w:r>
            <w:r w:rsidR="0020778B"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 w:rsidR="006524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249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6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семьи.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ционный        </w:t>
            </w:r>
          </w:p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8F7636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C7755D" w:rsidP="0050062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</w:t>
            </w:r>
            <w:r w:rsidR="00500625">
              <w:rPr>
                <w:rFonts w:ascii="Times New Roman" w:hAnsi="Times New Roman"/>
                <w:sz w:val="24"/>
                <w:szCs w:val="28"/>
              </w:rPr>
              <w:t> 368,4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1 786,8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4 753,1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C7755D" w:rsidP="00D23603">
            <w:pPr>
              <w:spacing w:after="0" w:line="21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23603">
              <w:rPr>
                <w:rFonts w:ascii="Times New Roman" w:hAnsi="Times New Roman"/>
                <w:sz w:val="24"/>
                <w:szCs w:val="24"/>
              </w:rPr>
              <w:t> </w:t>
            </w:r>
            <w:r w:rsidR="002635EF">
              <w:rPr>
                <w:rFonts w:ascii="Times New Roman" w:hAnsi="Times New Roman"/>
                <w:sz w:val="24"/>
                <w:szCs w:val="24"/>
              </w:rPr>
              <w:t>6</w:t>
            </w:r>
            <w:r w:rsidR="00D23603">
              <w:rPr>
                <w:rFonts w:ascii="Times New Roman" w:hAnsi="Times New Roman"/>
                <w:sz w:val="24"/>
                <w:szCs w:val="24"/>
              </w:rPr>
              <w:t>84,4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3F666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 xml:space="preserve">3 302,1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3 842,0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F61C81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0C6F1B" w:rsidP="0050062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2073B">
              <w:rPr>
                <w:rFonts w:ascii="Times New Roman" w:hAnsi="Times New Roman"/>
                <w:sz w:val="24"/>
                <w:szCs w:val="24"/>
              </w:rPr>
              <w:t> 08</w:t>
            </w:r>
            <w:r w:rsidR="00500625">
              <w:rPr>
                <w:rFonts w:ascii="Times New Roman" w:hAnsi="Times New Roman"/>
                <w:sz w:val="24"/>
                <w:szCs w:val="24"/>
              </w:rPr>
              <w:t>0</w:t>
            </w:r>
            <w:r w:rsidR="0002073B">
              <w:rPr>
                <w:rFonts w:ascii="Times New Roman" w:hAnsi="Times New Roman"/>
                <w:sz w:val="24"/>
                <w:szCs w:val="24"/>
              </w:rPr>
              <w:t>,</w:t>
            </w:r>
            <w:r w:rsidR="005006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2 797,0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D23603" w:rsidP="00547B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2 117,4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2 702,4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F7636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0C6F1B" w:rsidP="0050062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8172D">
              <w:rPr>
                <w:rFonts w:ascii="Times New Roman" w:hAnsi="Times New Roman"/>
                <w:sz w:val="24"/>
                <w:szCs w:val="24"/>
              </w:rPr>
              <w:t> 65</w:t>
            </w:r>
            <w:r w:rsidR="00500625">
              <w:rPr>
                <w:rFonts w:ascii="Times New Roman" w:hAnsi="Times New Roman"/>
                <w:sz w:val="24"/>
                <w:szCs w:val="24"/>
              </w:rPr>
              <w:t>3</w:t>
            </w:r>
            <w:r w:rsidR="00E8172D">
              <w:rPr>
                <w:rFonts w:ascii="Times New Roman" w:hAnsi="Times New Roman"/>
                <w:sz w:val="24"/>
                <w:szCs w:val="24"/>
              </w:rPr>
              <w:t>,</w:t>
            </w:r>
            <w:r w:rsidR="005006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EC0465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1 09</w:t>
            </w:r>
            <w:r w:rsidR="00EC0465"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EC0465"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D23603" w:rsidP="00547B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2 073,9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1 918,4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1 993,3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718C8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0951FC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0951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424A89" w:rsidRDefault="008718C8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F7636">
        <w:trPr>
          <w:trHeight w:val="29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E6615F" w:rsidP="00BA3E0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="00E9334E">
              <w:rPr>
                <w:rFonts w:ascii="Times New Roman" w:hAnsi="Times New Roman"/>
                <w:sz w:val="24"/>
                <w:szCs w:val="24"/>
              </w:rPr>
              <w:t> </w:t>
            </w:r>
            <w:r w:rsidR="00BA3E01">
              <w:rPr>
                <w:rFonts w:ascii="Times New Roman" w:hAnsi="Times New Roman"/>
                <w:sz w:val="24"/>
                <w:szCs w:val="24"/>
              </w:rPr>
              <w:t>915</w:t>
            </w:r>
            <w:r w:rsidR="00E9334E">
              <w:rPr>
                <w:rFonts w:ascii="Times New Roman" w:hAnsi="Times New Roman"/>
                <w:sz w:val="24"/>
                <w:szCs w:val="24"/>
              </w:rPr>
              <w:t>,</w:t>
            </w:r>
            <w:r w:rsidR="00BA3E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B9537A" w:rsidP="006D77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5 163,0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B9537A" w:rsidP="00EC3232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EC3232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901,1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895E7F" w:rsidP="00BA3E0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26801">
              <w:rPr>
                <w:rFonts w:ascii="Times New Roman" w:hAnsi="Times New Roman"/>
                <w:sz w:val="24"/>
                <w:szCs w:val="24"/>
              </w:rPr>
              <w:t> </w:t>
            </w:r>
            <w:r w:rsidR="00BA3E01">
              <w:rPr>
                <w:rFonts w:ascii="Times New Roman" w:hAnsi="Times New Roman"/>
                <w:sz w:val="24"/>
                <w:szCs w:val="24"/>
              </w:rPr>
              <w:t>122</w:t>
            </w:r>
            <w:r w:rsidR="00B26801">
              <w:rPr>
                <w:rFonts w:ascii="Times New Roman" w:hAnsi="Times New Roman"/>
                <w:sz w:val="24"/>
                <w:szCs w:val="24"/>
              </w:rPr>
              <w:t>,</w:t>
            </w:r>
            <w:r w:rsidR="00BA3E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A24C64" w:rsidRDefault="003F6669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9</w:t>
            </w:r>
            <w:r w:rsidR="00FD651B">
              <w:rPr>
                <w:rFonts w:ascii="Times New Roman" w:hAnsi="Times New Roman"/>
                <w:sz w:val="24"/>
                <w:szCs w:val="24"/>
              </w:rPr>
              <w:t> 764,8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A24C64" w:rsidRDefault="007829B1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10</w:t>
            </w:r>
            <w:r w:rsidR="00FD651B">
              <w:rPr>
                <w:rFonts w:ascii="Times New Roman" w:hAnsi="Times New Roman"/>
                <w:sz w:val="24"/>
                <w:szCs w:val="24"/>
              </w:rPr>
              <w:t> 964,6</w:t>
            </w:r>
          </w:p>
          <w:p w:rsidR="008718C8" w:rsidRPr="00A24C64" w:rsidRDefault="008718C8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718C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E6615F" w:rsidP="00BA3E0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E70B30">
              <w:rPr>
                <w:rFonts w:ascii="Times New Roman" w:hAnsi="Times New Roman"/>
                <w:sz w:val="24"/>
                <w:szCs w:val="24"/>
              </w:rPr>
              <w:t> </w:t>
            </w:r>
            <w:r w:rsidR="00BA3E01">
              <w:rPr>
                <w:rFonts w:ascii="Times New Roman" w:hAnsi="Times New Roman"/>
                <w:sz w:val="24"/>
                <w:szCs w:val="24"/>
              </w:rPr>
              <w:t>182</w:t>
            </w:r>
            <w:r w:rsidR="00E70B30">
              <w:rPr>
                <w:rFonts w:ascii="Times New Roman" w:hAnsi="Times New Roman"/>
                <w:sz w:val="24"/>
                <w:szCs w:val="24"/>
              </w:rPr>
              <w:t>,</w:t>
            </w:r>
            <w:r w:rsidR="00BA3E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3 701,0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B9537A" w:rsidP="00EC3232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7  01</w:t>
            </w:r>
            <w:r w:rsidR="00EC3232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895E7F" w:rsidP="00BA3E0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228C0">
              <w:rPr>
                <w:rFonts w:ascii="Times New Roman" w:hAnsi="Times New Roman"/>
                <w:sz w:val="24"/>
                <w:szCs w:val="24"/>
              </w:rPr>
              <w:t> </w:t>
            </w:r>
            <w:r w:rsidR="00BA3E01">
              <w:rPr>
                <w:rFonts w:ascii="Times New Roman" w:hAnsi="Times New Roman"/>
                <w:sz w:val="24"/>
                <w:szCs w:val="24"/>
              </w:rPr>
              <w:t>471</w:t>
            </w:r>
            <w:r w:rsidR="00A228C0">
              <w:rPr>
                <w:rFonts w:ascii="Times New Roman" w:hAnsi="Times New Roman"/>
                <w:sz w:val="24"/>
                <w:szCs w:val="24"/>
              </w:rPr>
              <w:t>,</w:t>
            </w:r>
            <w:r w:rsidR="00BA3E01"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0" w:name="_GoBack"/>
            <w:bookmarkEnd w:id="0"/>
            <w:r w:rsidR="00AC6E93" w:rsidRPr="00A24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537A" w:rsidRPr="00A24C64" w:rsidRDefault="00722B0B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5</w:t>
            </w:r>
            <w:r w:rsidR="00FD651B">
              <w:rPr>
                <w:rFonts w:ascii="Times New Roman" w:hAnsi="Times New Roman"/>
                <w:sz w:val="24"/>
                <w:szCs w:val="24"/>
              </w:rPr>
              <w:t> 729,0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</w:tcPr>
          <w:p w:rsidR="00B9537A" w:rsidRPr="00A24C64" w:rsidRDefault="00FD651B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6 268,9</w:t>
            </w: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F7636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A24C64" w:rsidRDefault="00E6615F" w:rsidP="00B53E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4E36C1">
              <w:rPr>
                <w:rFonts w:ascii="Times New Roman" w:hAnsi="Times New Roman"/>
                <w:sz w:val="24"/>
                <w:szCs w:val="24"/>
              </w:rPr>
              <w:t> 08</w:t>
            </w:r>
            <w:r w:rsidR="00B53E82">
              <w:rPr>
                <w:rFonts w:ascii="Times New Roman" w:hAnsi="Times New Roman"/>
                <w:sz w:val="24"/>
                <w:szCs w:val="24"/>
              </w:rPr>
              <w:t>0</w:t>
            </w:r>
            <w:r w:rsidR="004E36C1">
              <w:rPr>
                <w:rFonts w:ascii="Times New Roman" w:hAnsi="Times New Roman"/>
                <w:sz w:val="24"/>
                <w:szCs w:val="24"/>
              </w:rPr>
              <w:t>,</w:t>
            </w:r>
            <w:r w:rsidR="00B53E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3025F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2 797,0</w:t>
            </w:r>
          </w:p>
        </w:tc>
        <w:tc>
          <w:tcPr>
            <w:tcW w:w="1275" w:type="dxa"/>
            <w:shd w:val="clear" w:color="auto" w:fill="auto"/>
          </w:tcPr>
          <w:p w:rsidR="00B9537A" w:rsidRPr="00A24C64" w:rsidRDefault="00C80EF5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2 577,1</w:t>
            </w:r>
          </w:p>
        </w:tc>
        <w:tc>
          <w:tcPr>
            <w:tcW w:w="1134" w:type="dxa"/>
          </w:tcPr>
          <w:p w:rsidR="00B9537A" w:rsidRPr="00A24C64" w:rsidRDefault="008718C8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2 117,4</w:t>
            </w:r>
          </w:p>
        </w:tc>
        <w:tc>
          <w:tcPr>
            <w:tcW w:w="1418" w:type="dxa"/>
            <w:gridSpan w:val="3"/>
          </w:tcPr>
          <w:p w:rsidR="00B9537A" w:rsidRPr="00A24C64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2 702,4</w:t>
            </w: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718C8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A24C64" w:rsidRDefault="00E6615F" w:rsidP="00B53E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9334E">
              <w:rPr>
                <w:rFonts w:ascii="Times New Roman" w:hAnsi="Times New Roman"/>
                <w:sz w:val="24"/>
                <w:szCs w:val="24"/>
              </w:rPr>
              <w:t> 65</w:t>
            </w:r>
            <w:r w:rsidR="00B53E82">
              <w:rPr>
                <w:rFonts w:ascii="Times New Roman" w:hAnsi="Times New Roman"/>
                <w:sz w:val="24"/>
                <w:szCs w:val="24"/>
              </w:rPr>
              <w:t>3</w:t>
            </w:r>
            <w:r w:rsidR="00E9334E">
              <w:rPr>
                <w:rFonts w:ascii="Times New Roman" w:hAnsi="Times New Roman"/>
                <w:sz w:val="24"/>
                <w:szCs w:val="24"/>
              </w:rPr>
              <w:t>,</w:t>
            </w:r>
            <w:r w:rsidR="00B53E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EC0465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1 09</w:t>
            </w:r>
            <w:r w:rsidR="00EC0465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EC0465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10358B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61C81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D04025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275" w:type="dxa"/>
            <w:shd w:val="clear" w:color="auto" w:fill="auto"/>
          </w:tcPr>
          <w:p w:rsidR="00B9537A" w:rsidRPr="00A24C64" w:rsidRDefault="00C80EF5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2 073,9</w:t>
            </w:r>
          </w:p>
        </w:tc>
        <w:tc>
          <w:tcPr>
            <w:tcW w:w="1134" w:type="dxa"/>
          </w:tcPr>
          <w:p w:rsidR="00B9537A" w:rsidRPr="00A24C64" w:rsidRDefault="008718C8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1 918,4</w:t>
            </w:r>
          </w:p>
        </w:tc>
        <w:tc>
          <w:tcPr>
            <w:tcW w:w="1418" w:type="dxa"/>
            <w:gridSpan w:val="3"/>
          </w:tcPr>
          <w:p w:rsidR="00B9537A" w:rsidRPr="00A24C64" w:rsidRDefault="007B4349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1 993,3</w:t>
            </w: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718C8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216E9" w:rsidRDefault="00B9537A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</w:tcPr>
          <w:p w:rsidR="00B9537A" w:rsidRPr="00EC3232" w:rsidRDefault="008718C8" w:rsidP="008718C8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33A8" w:rsidRDefault="005933A8" w:rsidP="005933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5933A8" w:rsidRDefault="005933A8" w:rsidP="005933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5933A8" w:rsidRDefault="005933A8" w:rsidP="005933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                                          </w:t>
      </w:r>
      <w:r w:rsidR="00C033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В.С.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967776" w:rsidRPr="00DB766D" w:rsidRDefault="00967776" w:rsidP="009A41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67776" w:rsidRPr="00DB766D" w:rsidSect="00827120">
      <w:headerReference w:type="even" r:id="rId8"/>
      <w:headerReference w:type="default" r:id="rId9"/>
      <w:pgSz w:w="16838" w:h="11906" w:orient="landscape"/>
      <w:pgMar w:top="1560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BC6" w:rsidRDefault="00CB4BC6">
      <w:r>
        <w:separator/>
      </w:r>
    </w:p>
  </w:endnote>
  <w:endnote w:type="continuationSeparator" w:id="0">
    <w:p w:rsidR="00CB4BC6" w:rsidRDefault="00CB4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BC6" w:rsidRDefault="00CB4BC6">
      <w:r>
        <w:separator/>
      </w:r>
    </w:p>
  </w:footnote>
  <w:footnote w:type="continuationSeparator" w:id="0">
    <w:p w:rsidR="00CB4BC6" w:rsidRDefault="00CB4B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603" w:rsidRDefault="00D23603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23603" w:rsidRDefault="00D236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603" w:rsidRPr="003F3EAE" w:rsidRDefault="00D23603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BA3E01">
      <w:rPr>
        <w:rStyle w:val="a4"/>
        <w:rFonts w:ascii="Times New Roman" w:hAnsi="Times New Roman"/>
        <w:noProof/>
        <w:sz w:val="28"/>
        <w:szCs w:val="28"/>
      </w:rPr>
      <w:t>6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D23603" w:rsidRDefault="00D23603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223B"/>
    <w:rsid w:val="00003D72"/>
    <w:rsid w:val="0000645A"/>
    <w:rsid w:val="00006902"/>
    <w:rsid w:val="0001063F"/>
    <w:rsid w:val="00012F3C"/>
    <w:rsid w:val="00015F0E"/>
    <w:rsid w:val="00016145"/>
    <w:rsid w:val="0002073B"/>
    <w:rsid w:val="00021392"/>
    <w:rsid w:val="00022309"/>
    <w:rsid w:val="00022E1B"/>
    <w:rsid w:val="000236B1"/>
    <w:rsid w:val="00025CD9"/>
    <w:rsid w:val="00027BA1"/>
    <w:rsid w:val="00030573"/>
    <w:rsid w:val="00030C7D"/>
    <w:rsid w:val="00031036"/>
    <w:rsid w:val="00035B97"/>
    <w:rsid w:val="00040AB7"/>
    <w:rsid w:val="00046DF5"/>
    <w:rsid w:val="000550ED"/>
    <w:rsid w:val="000561BE"/>
    <w:rsid w:val="000704A6"/>
    <w:rsid w:val="000765B6"/>
    <w:rsid w:val="000778D9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432"/>
    <w:rsid w:val="000B4816"/>
    <w:rsid w:val="000B6B8A"/>
    <w:rsid w:val="000C00F0"/>
    <w:rsid w:val="000C580B"/>
    <w:rsid w:val="000C6269"/>
    <w:rsid w:val="000C6502"/>
    <w:rsid w:val="000C6F1B"/>
    <w:rsid w:val="000C715C"/>
    <w:rsid w:val="000D11A5"/>
    <w:rsid w:val="000D26EF"/>
    <w:rsid w:val="000D28F9"/>
    <w:rsid w:val="000D754D"/>
    <w:rsid w:val="000E1889"/>
    <w:rsid w:val="000E3702"/>
    <w:rsid w:val="000F0B2D"/>
    <w:rsid w:val="000F237B"/>
    <w:rsid w:val="000F377F"/>
    <w:rsid w:val="000F7C54"/>
    <w:rsid w:val="0010358B"/>
    <w:rsid w:val="00110161"/>
    <w:rsid w:val="001104E3"/>
    <w:rsid w:val="00111AE8"/>
    <w:rsid w:val="00113024"/>
    <w:rsid w:val="00113405"/>
    <w:rsid w:val="00125820"/>
    <w:rsid w:val="00136EFB"/>
    <w:rsid w:val="00143FCF"/>
    <w:rsid w:val="0014439C"/>
    <w:rsid w:val="00145CA6"/>
    <w:rsid w:val="0014796E"/>
    <w:rsid w:val="001533A0"/>
    <w:rsid w:val="00154467"/>
    <w:rsid w:val="00161DC5"/>
    <w:rsid w:val="00163CD0"/>
    <w:rsid w:val="00163D83"/>
    <w:rsid w:val="00165761"/>
    <w:rsid w:val="0017697C"/>
    <w:rsid w:val="001929D7"/>
    <w:rsid w:val="00194003"/>
    <w:rsid w:val="00197117"/>
    <w:rsid w:val="00197651"/>
    <w:rsid w:val="001A3B3A"/>
    <w:rsid w:val="001A67CC"/>
    <w:rsid w:val="001A6A51"/>
    <w:rsid w:val="001B12C1"/>
    <w:rsid w:val="001B49FA"/>
    <w:rsid w:val="001B65EF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54E9"/>
    <w:rsid w:val="001E6F9D"/>
    <w:rsid w:val="00206276"/>
    <w:rsid w:val="0020778B"/>
    <w:rsid w:val="00211756"/>
    <w:rsid w:val="0021781E"/>
    <w:rsid w:val="00220D15"/>
    <w:rsid w:val="00222C01"/>
    <w:rsid w:val="002248A7"/>
    <w:rsid w:val="00224974"/>
    <w:rsid w:val="00230234"/>
    <w:rsid w:val="00232714"/>
    <w:rsid w:val="00243168"/>
    <w:rsid w:val="00252276"/>
    <w:rsid w:val="00255887"/>
    <w:rsid w:val="00260BBA"/>
    <w:rsid w:val="002635EF"/>
    <w:rsid w:val="002664F9"/>
    <w:rsid w:val="00266D96"/>
    <w:rsid w:val="0027296C"/>
    <w:rsid w:val="00272BD4"/>
    <w:rsid w:val="002814B1"/>
    <w:rsid w:val="00282368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6C0F"/>
    <w:rsid w:val="002A6E83"/>
    <w:rsid w:val="002B0E74"/>
    <w:rsid w:val="002B16FE"/>
    <w:rsid w:val="002B3817"/>
    <w:rsid w:val="002B4CF2"/>
    <w:rsid w:val="002B54C0"/>
    <w:rsid w:val="002B5B74"/>
    <w:rsid w:val="002D02FF"/>
    <w:rsid w:val="002D1BDC"/>
    <w:rsid w:val="002D37AC"/>
    <w:rsid w:val="002E015A"/>
    <w:rsid w:val="002E2FB0"/>
    <w:rsid w:val="002E65F2"/>
    <w:rsid w:val="002E7EE1"/>
    <w:rsid w:val="002F08B3"/>
    <w:rsid w:val="00301A53"/>
    <w:rsid w:val="003025F0"/>
    <w:rsid w:val="00304BE9"/>
    <w:rsid w:val="003102F6"/>
    <w:rsid w:val="0031094B"/>
    <w:rsid w:val="00312046"/>
    <w:rsid w:val="0031331B"/>
    <w:rsid w:val="0031587F"/>
    <w:rsid w:val="003221FB"/>
    <w:rsid w:val="0032467A"/>
    <w:rsid w:val="00326DB8"/>
    <w:rsid w:val="003303A1"/>
    <w:rsid w:val="00331209"/>
    <w:rsid w:val="0033736C"/>
    <w:rsid w:val="003376E7"/>
    <w:rsid w:val="00340E0D"/>
    <w:rsid w:val="003442D6"/>
    <w:rsid w:val="00344598"/>
    <w:rsid w:val="00346BC2"/>
    <w:rsid w:val="00347736"/>
    <w:rsid w:val="0035235A"/>
    <w:rsid w:val="003527FF"/>
    <w:rsid w:val="00355618"/>
    <w:rsid w:val="00357890"/>
    <w:rsid w:val="0036070A"/>
    <w:rsid w:val="00360905"/>
    <w:rsid w:val="00365030"/>
    <w:rsid w:val="003676B4"/>
    <w:rsid w:val="00370375"/>
    <w:rsid w:val="00370504"/>
    <w:rsid w:val="00376784"/>
    <w:rsid w:val="0039408B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43E8"/>
    <w:rsid w:val="003D5032"/>
    <w:rsid w:val="003D79AA"/>
    <w:rsid w:val="003E006C"/>
    <w:rsid w:val="003E15F5"/>
    <w:rsid w:val="003E3443"/>
    <w:rsid w:val="003E7152"/>
    <w:rsid w:val="003F238D"/>
    <w:rsid w:val="003F3EAE"/>
    <w:rsid w:val="003F496D"/>
    <w:rsid w:val="003F6669"/>
    <w:rsid w:val="004015D0"/>
    <w:rsid w:val="00402067"/>
    <w:rsid w:val="004034ED"/>
    <w:rsid w:val="00410DFD"/>
    <w:rsid w:val="00414DE9"/>
    <w:rsid w:val="0041788A"/>
    <w:rsid w:val="00420774"/>
    <w:rsid w:val="00424A89"/>
    <w:rsid w:val="00430F4C"/>
    <w:rsid w:val="00431983"/>
    <w:rsid w:val="00435BB3"/>
    <w:rsid w:val="00436139"/>
    <w:rsid w:val="004372B3"/>
    <w:rsid w:val="00437427"/>
    <w:rsid w:val="0044044A"/>
    <w:rsid w:val="00440D66"/>
    <w:rsid w:val="0044301F"/>
    <w:rsid w:val="004458EB"/>
    <w:rsid w:val="0045644A"/>
    <w:rsid w:val="00457CE3"/>
    <w:rsid w:val="0046068C"/>
    <w:rsid w:val="00464B45"/>
    <w:rsid w:val="00465A30"/>
    <w:rsid w:val="00466426"/>
    <w:rsid w:val="004718C8"/>
    <w:rsid w:val="00472ACB"/>
    <w:rsid w:val="0047315A"/>
    <w:rsid w:val="00484A5C"/>
    <w:rsid w:val="00485D07"/>
    <w:rsid w:val="004874C0"/>
    <w:rsid w:val="004877A9"/>
    <w:rsid w:val="00492180"/>
    <w:rsid w:val="00492535"/>
    <w:rsid w:val="0049316B"/>
    <w:rsid w:val="0049327F"/>
    <w:rsid w:val="004A13D9"/>
    <w:rsid w:val="004A2F52"/>
    <w:rsid w:val="004A4762"/>
    <w:rsid w:val="004B0FF4"/>
    <w:rsid w:val="004B11A2"/>
    <w:rsid w:val="004B1265"/>
    <w:rsid w:val="004B1C2B"/>
    <w:rsid w:val="004B32CF"/>
    <w:rsid w:val="004C156C"/>
    <w:rsid w:val="004C3200"/>
    <w:rsid w:val="004C53B7"/>
    <w:rsid w:val="004D00FC"/>
    <w:rsid w:val="004E0BD7"/>
    <w:rsid w:val="004E1023"/>
    <w:rsid w:val="004E1BB6"/>
    <w:rsid w:val="004E2174"/>
    <w:rsid w:val="004E36C1"/>
    <w:rsid w:val="004E3ECB"/>
    <w:rsid w:val="004E556F"/>
    <w:rsid w:val="004E65FA"/>
    <w:rsid w:val="004F4250"/>
    <w:rsid w:val="004F4DAC"/>
    <w:rsid w:val="00500030"/>
    <w:rsid w:val="00500625"/>
    <w:rsid w:val="00501361"/>
    <w:rsid w:val="00501649"/>
    <w:rsid w:val="00501899"/>
    <w:rsid w:val="00503A3E"/>
    <w:rsid w:val="00504B3B"/>
    <w:rsid w:val="00505675"/>
    <w:rsid w:val="00506081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B48"/>
    <w:rsid w:val="00547CB0"/>
    <w:rsid w:val="00551338"/>
    <w:rsid w:val="0055135B"/>
    <w:rsid w:val="005541DE"/>
    <w:rsid w:val="00561E60"/>
    <w:rsid w:val="00562A43"/>
    <w:rsid w:val="00565810"/>
    <w:rsid w:val="00573A8E"/>
    <w:rsid w:val="00575009"/>
    <w:rsid w:val="00576559"/>
    <w:rsid w:val="00582A6A"/>
    <w:rsid w:val="00584114"/>
    <w:rsid w:val="00584CA9"/>
    <w:rsid w:val="0058568F"/>
    <w:rsid w:val="00587070"/>
    <w:rsid w:val="00590FA7"/>
    <w:rsid w:val="00590FF6"/>
    <w:rsid w:val="005933A8"/>
    <w:rsid w:val="005961B8"/>
    <w:rsid w:val="00597FED"/>
    <w:rsid w:val="005A4D3E"/>
    <w:rsid w:val="005A5553"/>
    <w:rsid w:val="005A60AB"/>
    <w:rsid w:val="005B202D"/>
    <w:rsid w:val="005B5AFC"/>
    <w:rsid w:val="005B75C0"/>
    <w:rsid w:val="005C1940"/>
    <w:rsid w:val="005C20DA"/>
    <w:rsid w:val="005C3749"/>
    <w:rsid w:val="005C37AD"/>
    <w:rsid w:val="005C3F76"/>
    <w:rsid w:val="005C6A70"/>
    <w:rsid w:val="005D2A64"/>
    <w:rsid w:val="005D2EF8"/>
    <w:rsid w:val="005D6945"/>
    <w:rsid w:val="005D6FC5"/>
    <w:rsid w:val="005E2226"/>
    <w:rsid w:val="005E2AC1"/>
    <w:rsid w:val="005E4241"/>
    <w:rsid w:val="005F108F"/>
    <w:rsid w:val="005F1532"/>
    <w:rsid w:val="005F23C9"/>
    <w:rsid w:val="005F2528"/>
    <w:rsid w:val="00613D97"/>
    <w:rsid w:val="006158C6"/>
    <w:rsid w:val="006160A9"/>
    <w:rsid w:val="00617A5D"/>
    <w:rsid w:val="00620ED8"/>
    <w:rsid w:val="00624BAF"/>
    <w:rsid w:val="0063191D"/>
    <w:rsid w:val="006349B2"/>
    <w:rsid w:val="00636D6D"/>
    <w:rsid w:val="0064011B"/>
    <w:rsid w:val="006451C2"/>
    <w:rsid w:val="006461C6"/>
    <w:rsid w:val="00651020"/>
    <w:rsid w:val="0065249C"/>
    <w:rsid w:val="006525DE"/>
    <w:rsid w:val="006533C9"/>
    <w:rsid w:val="00655505"/>
    <w:rsid w:val="00655A88"/>
    <w:rsid w:val="006603F2"/>
    <w:rsid w:val="006612DD"/>
    <w:rsid w:val="00662814"/>
    <w:rsid w:val="00662AFF"/>
    <w:rsid w:val="006639A3"/>
    <w:rsid w:val="00667C64"/>
    <w:rsid w:val="006744F6"/>
    <w:rsid w:val="0067761A"/>
    <w:rsid w:val="006826A8"/>
    <w:rsid w:val="00687377"/>
    <w:rsid w:val="0069087E"/>
    <w:rsid w:val="00692944"/>
    <w:rsid w:val="00693CD3"/>
    <w:rsid w:val="006A35A4"/>
    <w:rsid w:val="006A751E"/>
    <w:rsid w:val="006B0D60"/>
    <w:rsid w:val="006B0FD8"/>
    <w:rsid w:val="006B69FA"/>
    <w:rsid w:val="006C0167"/>
    <w:rsid w:val="006C0958"/>
    <w:rsid w:val="006C23D2"/>
    <w:rsid w:val="006C25BB"/>
    <w:rsid w:val="006C265F"/>
    <w:rsid w:val="006C5176"/>
    <w:rsid w:val="006C74C6"/>
    <w:rsid w:val="006D77F0"/>
    <w:rsid w:val="006E0D3A"/>
    <w:rsid w:val="006E7B2A"/>
    <w:rsid w:val="006F0039"/>
    <w:rsid w:val="006F3E0C"/>
    <w:rsid w:val="006F7B51"/>
    <w:rsid w:val="00700A76"/>
    <w:rsid w:val="00714D55"/>
    <w:rsid w:val="00714F50"/>
    <w:rsid w:val="007156BB"/>
    <w:rsid w:val="00715780"/>
    <w:rsid w:val="00720BF1"/>
    <w:rsid w:val="00722B0B"/>
    <w:rsid w:val="007238F7"/>
    <w:rsid w:val="00734724"/>
    <w:rsid w:val="00735CD1"/>
    <w:rsid w:val="007362DF"/>
    <w:rsid w:val="0073660C"/>
    <w:rsid w:val="00736A41"/>
    <w:rsid w:val="0074042E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D8D"/>
    <w:rsid w:val="00777444"/>
    <w:rsid w:val="00782440"/>
    <w:rsid w:val="007829B1"/>
    <w:rsid w:val="0078693F"/>
    <w:rsid w:val="00790213"/>
    <w:rsid w:val="007925D5"/>
    <w:rsid w:val="0079695F"/>
    <w:rsid w:val="007A00BE"/>
    <w:rsid w:val="007A4935"/>
    <w:rsid w:val="007A5419"/>
    <w:rsid w:val="007B01B0"/>
    <w:rsid w:val="007B2733"/>
    <w:rsid w:val="007B32AC"/>
    <w:rsid w:val="007B4349"/>
    <w:rsid w:val="007B4D45"/>
    <w:rsid w:val="007B5F1A"/>
    <w:rsid w:val="007B6CF0"/>
    <w:rsid w:val="007D3382"/>
    <w:rsid w:val="007F4157"/>
    <w:rsid w:val="007F76F3"/>
    <w:rsid w:val="007F7A4A"/>
    <w:rsid w:val="00802808"/>
    <w:rsid w:val="00813E74"/>
    <w:rsid w:val="008164EC"/>
    <w:rsid w:val="0081719C"/>
    <w:rsid w:val="00823806"/>
    <w:rsid w:val="00825EDC"/>
    <w:rsid w:val="00825FF8"/>
    <w:rsid w:val="00827120"/>
    <w:rsid w:val="00830A50"/>
    <w:rsid w:val="00834701"/>
    <w:rsid w:val="00835C66"/>
    <w:rsid w:val="00837152"/>
    <w:rsid w:val="0084311F"/>
    <w:rsid w:val="00844F76"/>
    <w:rsid w:val="008522F0"/>
    <w:rsid w:val="00852D5F"/>
    <w:rsid w:val="00856A97"/>
    <w:rsid w:val="00860168"/>
    <w:rsid w:val="008624C7"/>
    <w:rsid w:val="008662FE"/>
    <w:rsid w:val="008718C8"/>
    <w:rsid w:val="008721F4"/>
    <w:rsid w:val="00875433"/>
    <w:rsid w:val="0088538E"/>
    <w:rsid w:val="008860A3"/>
    <w:rsid w:val="00887F6A"/>
    <w:rsid w:val="008908EB"/>
    <w:rsid w:val="00890ABD"/>
    <w:rsid w:val="0089245E"/>
    <w:rsid w:val="0089347A"/>
    <w:rsid w:val="00893CE0"/>
    <w:rsid w:val="00894617"/>
    <w:rsid w:val="00895E7F"/>
    <w:rsid w:val="00895EE7"/>
    <w:rsid w:val="00896A43"/>
    <w:rsid w:val="0089786F"/>
    <w:rsid w:val="00897A8C"/>
    <w:rsid w:val="008A119F"/>
    <w:rsid w:val="008A1A1A"/>
    <w:rsid w:val="008A2E91"/>
    <w:rsid w:val="008A2F95"/>
    <w:rsid w:val="008A3224"/>
    <w:rsid w:val="008A4F13"/>
    <w:rsid w:val="008B1378"/>
    <w:rsid w:val="008B3FD2"/>
    <w:rsid w:val="008B4E8C"/>
    <w:rsid w:val="008B5F17"/>
    <w:rsid w:val="008C00AF"/>
    <w:rsid w:val="008C02A4"/>
    <w:rsid w:val="008C0E68"/>
    <w:rsid w:val="008C1B2E"/>
    <w:rsid w:val="008C445A"/>
    <w:rsid w:val="008C7765"/>
    <w:rsid w:val="008D1437"/>
    <w:rsid w:val="008D1871"/>
    <w:rsid w:val="008D547E"/>
    <w:rsid w:val="008D5E09"/>
    <w:rsid w:val="008D7F33"/>
    <w:rsid w:val="008D7FB2"/>
    <w:rsid w:val="008F0B4D"/>
    <w:rsid w:val="008F1AF0"/>
    <w:rsid w:val="008F3E77"/>
    <w:rsid w:val="008F7636"/>
    <w:rsid w:val="008F7BD5"/>
    <w:rsid w:val="00901616"/>
    <w:rsid w:val="00901C3F"/>
    <w:rsid w:val="0090256F"/>
    <w:rsid w:val="009048AF"/>
    <w:rsid w:val="00906B25"/>
    <w:rsid w:val="00906DF6"/>
    <w:rsid w:val="009103E1"/>
    <w:rsid w:val="009173A5"/>
    <w:rsid w:val="009234EC"/>
    <w:rsid w:val="0092370F"/>
    <w:rsid w:val="00934454"/>
    <w:rsid w:val="00935673"/>
    <w:rsid w:val="0094137D"/>
    <w:rsid w:val="00944153"/>
    <w:rsid w:val="0094415E"/>
    <w:rsid w:val="00945386"/>
    <w:rsid w:val="00946C0C"/>
    <w:rsid w:val="009503B5"/>
    <w:rsid w:val="0096330C"/>
    <w:rsid w:val="00964959"/>
    <w:rsid w:val="00965456"/>
    <w:rsid w:val="00967776"/>
    <w:rsid w:val="009730AA"/>
    <w:rsid w:val="00973B6C"/>
    <w:rsid w:val="00973E27"/>
    <w:rsid w:val="00974B89"/>
    <w:rsid w:val="0098217C"/>
    <w:rsid w:val="00984A60"/>
    <w:rsid w:val="00986471"/>
    <w:rsid w:val="00987449"/>
    <w:rsid w:val="00987BAD"/>
    <w:rsid w:val="0099074B"/>
    <w:rsid w:val="00990967"/>
    <w:rsid w:val="00990C76"/>
    <w:rsid w:val="009966BD"/>
    <w:rsid w:val="00997B11"/>
    <w:rsid w:val="009A41E1"/>
    <w:rsid w:val="009A4B4E"/>
    <w:rsid w:val="009A50D5"/>
    <w:rsid w:val="009A7C95"/>
    <w:rsid w:val="009B2FAD"/>
    <w:rsid w:val="009B6973"/>
    <w:rsid w:val="009B6F62"/>
    <w:rsid w:val="009B6F7B"/>
    <w:rsid w:val="009C27E7"/>
    <w:rsid w:val="009C3F44"/>
    <w:rsid w:val="009C4D75"/>
    <w:rsid w:val="009C4D7A"/>
    <w:rsid w:val="009D034A"/>
    <w:rsid w:val="009D03C4"/>
    <w:rsid w:val="009E0995"/>
    <w:rsid w:val="009E5410"/>
    <w:rsid w:val="009E71EC"/>
    <w:rsid w:val="009F0372"/>
    <w:rsid w:val="009F0486"/>
    <w:rsid w:val="009F0A0B"/>
    <w:rsid w:val="009F24FB"/>
    <w:rsid w:val="009F2EBD"/>
    <w:rsid w:val="009F63A4"/>
    <w:rsid w:val="00A111F9"/>
    <w:rsid w:val="00A13855"/>
    <w:rsid w:val="00A173E5"/>
    <w:rsid w:val="00A2033D"/>
    <w:rsid w:val="00A216E9"/>
    <w:rsid w:val="00A228C0"/>
    <w:rsid w:val="00A24C64"/>
    <w:rsid w:val="00A2559D"/>
    <w:rsid w:val="00A25787"/>
    <w:rsid w:val="00A3126C"/>
    <w:rsid w:val="00A338CA"/>
    <w:rsid w:val="00A367E4"/>
    <w:rsid w:val="00A37861"/>
    <w:rsid w:val="00A4309A"/>
    <w:rsid w:val="00A53047"/>
    <w:rsid w:val="00A53B5F"/>
    <w:rsid w:val="00A55400"/>
    <w:rsid w:val="00A64264"/>
    <w:rsid w:val="00A73CD4"/>
    <w:rsid w:val="00A759A8"/>
    <w:rsid w:val="00A776A4"/>
    <w:rsid w:val="00A778E7"/>
    <w:rsid w:val="00A82BD0"/>
    <w:rsid w:val="00A87017"/>
    <w:rsid w:val="00A915B3"/>
    <w:rsid w:val="00A96BB6"/>
    <w:rsid w:val="00AA2722"/>
    <w:rsid w:val="00AA73BC"/>
    <w:rsid w:val="00AB043C"/>
    <w:rsid w:val="00AB3983"/>
    <w:rsid w:val="00AB5475"/>
    <w:rsid w:val="00AC177F"/>
    <w:rsid w:val="00AC4B4D"/>
    <w:rsid w:val="00AC6E93"/>
    <w:rsid w:val="00AC75DD"/>
    <w:rsid w:val="00AD061A"/>
    <w:rsid w:val="00AD70B0"/>
    <w:rsid w:val="00AE19DE"/>
    <w:rsid w:val="00AE33E9"/>
    <w:rsid w:val="00AE6D4D"/>
    <w:rsid w:val="00AF20D8"/>
    <w:rsid w:val="00AF2B4F"/>
    <w:rsid w:val="00B001F2"/>
    <w:rsid w:val="00B00679"/>
    <w:rsid w:val="00B05A06"/>
    <w:rsid w:val="00B12B44"/>
    <w:rsid w:val="00B13113"/>
    <w:rsid w:val="00B21594"/>
    <w:rsid w:val="00B219F6"/>
    <w:rsid w:val="00B22CAD"/>
    <w:rsid w:val="00B23486"/>
    <w:rsid w:val="00B25C4E"/>
    <w:rsid w:val="00B26801"/>
    <w:rsid w:val="00B42994"/>
    <w:rsid w:val="00B43545"/>
    <w:rsid w:val="00B43A1F"/>
    <w:rsid w:val="00B45B59"/>
    <w:rsid w:val="00B46850"/>
    <w:rsid w:val="00B47622"/>
    <w:rsid w:val="00B512C3"/>
    <w:rsid w:val="00B51E80"/>
    <w:rsid w:val="00B529A8"/>
    <w:rsid w:val="00B52C12"/>
    <w:rsid w:val="00B53E82"/>
    <w:rsid w:val="00B575EF"/>
    <w:rsid w:val="00B62BA0"/>
    <w:rsid w:val="00B63D54"/>
    <w:rsid w:val="00B64735"/>
    <w:rsid w:val="00B658D5"/>
    <w:rsid w:val="00B66495"/>
    <w:rsid w:val="00B71F78"/>
    <w:rsid w:val="00B72418"/>
    <w:rsid w:val="00B74F49"/>
    <w:rsid w:val="00B76878"/>
    <w:rsid w:val="00B850C6"/>
    <w:rsid w:val="00B8753C"/>
    <w:rsid w:val="00B905C1"/>
    <w:rsid w:val="00B90DA1"/>
    <w:rsid w:val="00B9537A"/>
    <w:rsid w:val="00B9788A"/>
    <w:rsid w:val="00BA2C23"/>
    <w:rsid w:val="00BA3E01"/>
    <w:rsid w:val="00BA4920"/>
    <w:rsid w:val="00BA6948"/>
    <w:rsid w:val="00BB2032"/>
    <w:rsid w:val="00BB4765"/>
    <w:rsid w:val="00BB4BB9"/>
    <w:rsid w:val="00BB6D25"/>
    <w:rsid w:val="00BB764A"/>
    <w:rsid w:val="00BC174A"/>
    <w:rsid w:val="00BC1AB0"/>
    <w:rsid w:val="00BC53D1"/>
    <w:rsid w:val="00BC5819"/>
    <w:rsid w:val="00BD0803"/>
    <w:rsid w:val="00BD2D14"/>
    <w:rsid w:val="00BE0D94"/>
    <w:rsid w:val="00BE2194"/>
    <w:rsid w:val="00BE731E"/>
    <w:rsid w:val="00BF4405"/>
    <w:rsid w:val="00BF502D"/>
    <w:rsid w:val="00BF61E0"/>
    <w:rsid w:val="00BF66A1"/>
    <w:rsid w:val="00BF6B16"/>
    <w:rsid w:val="00C00DE8"/>
    <w:rsid w:val="00C033F0"/>
    <w:rsid w:val="00C040E0"/>
    <w:rsid w:val="00C053E8"/>
    <w:rsid w:val="00C16CF2"/>
    <w:rsid w:val="00C313D4"/>
    <w:rsid w:val="00C32423"/>
    <w:rsid w:val="00C32C8C"/>
    <w:rsid w:val="00C33609"/>
    <w:rsid w:val="00C362C3"/>
    <w:rsid w:val="00C4063B"/>
    <w:rsid w:val="00C440C5"/>
    <w:rsid w:val="00C441B4"/>
    <w:rsid w:val="00C47491"/>
    <w:rsid w:val="00C50D86"/>
    <w:rsid w:val="00C51947"/>
    <w:rsid w:val="00C523C0"/>
    <w:rsid w:val="00C540D8"/>
    <w:rsid w:val="00C5513F"/>
    <w:rsid w:val="00C566CC"/>
    <w:rsid w:val="00C60466"/>
    <w:rsid w:val="00C639FD"/>
    <w:rsid w:val="00C674A7"/>
    <w:rsid w:val="00C679E0"/>
    <w:rsid w:val="00C732FB"/>
    <w:rsid w:val="00C7755D"/>
    <w:rsid w:val="00C77C75"/>
    <w:rsid w:val="00C80EF5"/>
    <w:rsid w:val="00C9199A"/>
    <w:rsid w:val="00C97298"/>
    <w:rsid w:val="00CA2228"/>
    <w:rsid w:val="00CA5C62"/>
    <w:rsid w:val="00CB040F"/>
    <w:rsid w:val="00CB1A90"/>
    <w:rsid w:val="00CB20F0"/>
    <w:rsid w:val="00CB4BC6"/>
    <w:rsid w:val="00CB6D1C"/>
    <w:rsid w:val="00CC1806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F1834"/>
    <w:rsid w:val="00CF5E50"/>
    <w:rsid w:val="00D04025"/>
    <w:rsid w:val="00D05E3C"/>
    <w:rsid w:val="00D07D65"/>
    <w:rsid w:val="00D23603"/>
    <w:rsid w:val="00D23DA1"/>
    <w:rsid w:val="00D26303"/>
    <w:rsid w:val="00D30A44"/>
    <w:rsid w:val="00D316D2"/>
    <w:rsid w:val="00D31BA9"/>
    <w:rsid w:val="00D33571"/>
    <w:rsid w:val="00D36801"/>
    <w:rsid w:val="00D3727E"/>
    <w:rsid w:val="00D44B1B"/>
    <w:rsid w:val="00D44DFA"/>
    <w:rsid w:val="00D4723B"/>
    <w:rsid w:val="00D512D9"/>
    <w:rsid w:val="00D5321D"/>
    <w:rsid w:val="00D5698D"/>
    <w:rsid w:val="00D570DF"/>
    <w:rsid w:val="00D63ED0"/>
    <w:rsid w:val="00D64EAD"/>
    <w:rsid w:val="00D66A65"/>
    <w:rsid w:val="00D67F19"/>
    <w:rsid w:val="00D7178B"/>
    <w:rsid w:val="00D724A2"/>
    <w:rsid w:val="00D74185"/>
    <w:rsid w:val="00D828F3"/>
    <w:rsid w:val="00D84718"/>
    <w:rsid w:val="00D84FBB"/>
    <w:rsid w:val="00D8629E"/>
    <w:rsid w:val="00D92019"/>
    <w:rsid w:val="00D93E4A"/>
    <w:rsid w:val="00D95558"/>
    <w:rsid w:val="00DA3984"/>
    <w:rsid w:val="00DB593E"/>
    <w:rsid w:val="00DB5EFF"/>
    <w:rsid w:val="00DB766D"/>
    <w:rsid w:val="00DC59AE"/>
    <w:rsid w:val="00DC734D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0EE9"/>
    <w:rsid w:val="00E166E0"/>
    <w:rsid w:val="00E218A2"/>
    <w:rsid w:val="00E25248"/>
    <w:rsid w:val="00E267A9"/>
    <w:rsid w:val="00E31F58"/>
    <w:rsid w:val="00E33A8F"/>
    <w:rsid w:val="00E37C24"/>
    <w:rsid w:val="00E47B02"/>
    <w:rsid w:val="00E506F6"/>
    <w:rsid w:val="00E53063"/>
    <w:rsid w:val="00E53575"/>
    <w:rsid w:val="00E536AF"/>
    <w:rsid w:val="00E61E22"/>
    <w:rsid w:val="00E637A8"/>
    <w:rsid w:val="00E63C79"/>
    <w:rsid w:val="00E6500E"/>
    <w:rsid w:val="00E6615F"/>
    <w:rsid w:val="00E70B30"/>
    <w:rsid w:val="00E71421"/>
    <w:rsid w:val="00E76A4D"/>
    <w:rsid w:val="00E77292"/>
    <w:rsid w:val="00E80C8F"/>
    <w:rsid w:val="00E8172D"/>
    <w:rsid w:val="00E82763"/>
    <w:rsid w:val="00E84D75"/>
    <w:rsid w:val="00E858CC"/>
    <w:rsid w:val="00E9334E"/>
    <w:rsid w:val="00E93D55"/>
    <w:rsid w:val="00E94C4C"/>
    <w:rsid w:val="00E94F32"/>
    <w:rsid w:val="00E96714"/>
    <w:rsid w:val="00E97AD3"/>
    <w:rsid w:val="00EA03E4"/>
    <w:rsid w:val="00EA3D7F"/>
    <w:rsid w:val="00EA51AF"/>
    <w:rsid w:val="00EB0C13"/>
    <w:rsid w:val="00EB36F0"/>
    <w:rsid w:val="00EB43DA"/>
    <w:rsid w:val="00EB7A11"/>
    <w:rsid w:val="00EC0465"/>
    <w:rsid w:val="00EC3232"/>
    <w:rsid w:val="00EC45E8"/>
    <w:rsid w:val="00ED03D8"/>
    <w:rsid w:val="00ED43E1"/>
    <w:rsid w:val="00ED714F"/>
    <w:rsid w:val="00EE124F"/>
    <w:rsid w:val="00EE5CBE"/>
    <w:rsid w:val="00EE5E86"/>
    <w:rsid w:val="00EF02BE"/>
    <w:rsid w:val="00EF4781"/>
    <w:rsid w:val="00F012D1"/>
    <w:rsid w:val="00F044AD"/>
    <w:rsid w:val="00F077DF"/>
    <w:rsid w:val="00F127DC"/>
    <w:rsid w:val="00F147CE"/>
    <w:rsid w:val="00F16FCC"/>
    <w:rsid w:val="00F215E2"/>
    <w:rsid w:val="00F22AEA"/>
    <w:rsid w:val="00F268AF"/>
    <w:rsid w:val="00F3159B"/>
    <w:rsid w:val="00F31A53"/>
    <w:rsid w:val="00F322AD"/>
    <w:rsid w:val="00F40C93"/>
    <w:rsid w:val="00F42418"/>
    <w:rsid w:val="00F43EB2"/>
    <w:rsid w:val="00F44A34"/>
    <w:rsid w:val="00F474D8"/>
    <w:rsid w:val="00F54FEF"/>
    <w:rsid w:val="00F55409"/>
    <w:rsid w:val="00F55FA9"/>
    <w:rsid w:val="00F57019"/>
    <w:rsid w:val="00F60D35"/>
    <w:rsid w:val="00F61618"/>
    <w:rsid w:val="00F61C81"/>
    <w:rsid w:val="00F629EF"/>
    <w:rsid w:val="00F63300"/>
    <w:rsid w:val="00F6677A"/>
    <w:rsid w:val="00F67930"/>
    <w:rsid w:val="00F71537"/>
    <w:rsid w:val="00F74AC2"/>
    <w:rsid w:val="00F75099"/>
    <w:rsid w:val="00F7512B"/>
    <w:rsid w:val="00F76BFA"/>
    <w:rsid w:val="00F80E56"/>
    <w:rsid w:val="00F815C6"/>
    <w:rsid w:val="00F84D75"/>
    <w:rsid w:val="00F8515A"/>
    <w:rsid w:val="00F8593E"/>
    <w:rsid w:val="00F9037C"/>
    <w:rsid w:val="00F9109D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D651B"/>
    <w:rsid w:val="00FE251D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D0B240-8C8E-48C3-BEDF-F1DAE6E5F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2119</TotalTime>
  <Pages>6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153</cp:revision>
  <cp:lastPrinted>2023-11-20T05:15:00Z</cp:lastPrinted>
  <dcterms:created xsi:type="dcterms:W3CDTF">2021-06-22T11:26:00Z</dcterms:created>
  <dcterms:modified xsi:type="dcterms:W3CDTF">2023-11-20T05:54:00Z</dcterms:modified>
</cp:coreProperties>
</file>